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45CFE">
      <w:pPr>
        <w:spacing w:line="380" w:lineRule="exact"/>
        <w:ind w:leftChars="-67" w:hanging="140" w:hangingChars="44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2182E51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中国造船工程学会</w:t>
      </w:r>
    </w:p>
    <w:p w14:paraId="79D8641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第十五届理事单位登记表</w:t>
      </w:r>
    </w:p>
    <w:p w14:paraId="76159D93">
      <w:pPr>
        <w:spacing w:line="300" w:lineRule="exact"/>
        <w:jc w:val="center"/>
        <w:rPr>
          <w:rFonts w:hint="eastAsia" w:ascii="黑体" w:hAnsi="宋体" w:eastAsia="黑体"/>
          <w:sz w:val="32"/>
          <w:szCs w:val="32"/>
        </w:rPr>
      </w:pPr>
    </w:p>
    <w:tbl>
      <w:tblPr>
        <w:tblStyle w:val="5"/>
        <w:tblW w:w="8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465"/>
        <w:gridCol w:w="274"/>
        <w:gridCol w:w="421"/>
        <w:gridCol w:w="714"/>
        <w:gridCol w:w="367"/>
        <w:gridCol w:w="666"/>
        <w:gridCol w:w="381"/>
        <w:gridCol w:w="1226"/>
        <w:gridCol w:w="1128"/>
        <w:gridCol w:w="120"/>
        <w:gridCol w:w="1863"/>
      </w:tblGrid>
      <w:tr w14:paraId="622E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14:paraId="76C7BD3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单位全称</w:t>
            </w:r>
          </w:p>
        </w:tc>
        <w:tc>
          <w:tcPr>
            <w:tcW w:w="695" w:type="dxa"/>
            <w:gridSpan w:val="2"/>
            <w:shd w:val="clear" w:color="auto" w:fill="auto"/>
          </w:tcPr>
          <w:p w14:paraId="31DAA64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</w:t>
            </w:r>
          </w:p>
        </w:tc>
        <w:tc>
          <w:tcPr>
            <w:tcW w:w="6465" w:type="dxa"/>
            <w:gridSpan w:val="8"/>
            <w:shd w:val="clear" w:color="auto" w:fill="auto"/>
          </w:tcPr>
          <w:p w14:paraId="0B571B7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F4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Merge w:val="continue"/>
            <w:shd w:val="clear" w:color="auto" w:fill="auto"/>
          </w:tcPr>
          <w:p w14:paraId="0560134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  <w:shd w:val="clear" w:color="auto" w:fill="auto"/>
          </w:tcPr>
          <w:p w14:paraId="35BC14E8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英文</w:t>
            </w:r>
          </w:p>
        </w:tc>
        <w:tc>
          <w:tcPr>
            <w:tcW w:w="6465" w:type="dxa"/>
            <w:gridSpan w:val="8"/>
            <w:shd w:val="clear" w:color="auto" w:fill="auto"/>
          </w:tcPr>
          <w:p w14:paraId="62BB65E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A65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467" w:type="dxa"/>
            <w:gridSpan w:val="9"/>
          </w:tcPr>
          <w:p w14:paraId="25F1BA4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本单位</w:t>
            </w:r>
            <w:r>
              <w:rPr>
                <w:rFonts w:hAnsi="宋体"/>
                <w:szCs w:val="21"/>
              </w:rPr>
              <w:t>愿意作为</w:t>
            </w:r>
            <w:r>
              <w:rPr>
                <w:rFonts w:hint="eastAsia" w:hAnsi="宋体"/>
                <w:szCs w:val="21"/>
              </w:rPr>
              <w:t>理事</w:t>
            </w:r>
            <w:r>
              <w:rPr>
                <w:rFonts w:hAnsi="宋体"/>
                <w:szCs w:val="21"/>
              </w:rPr>
              <w:t>单位</w:t>
            </w:r>
            <w:r>
              <w:rPr>
                <w:rFonts w:hint="eastAsia" w:hAnsi="宋体"/>
                <w:szCs w:val="21"/>
              </w:rPr>
              <w:t>并承担相应的义务</w:t>
            </w:r>
          </w:p>
        </w:tc>
        <w:tc>
          <w:tcPr>
            <w:tcW w:w="3111" w:type="dxa"/>
            <w:gridSpan w:val="3"/>
          </w:tcPr>
          <w:p w14:paraId="6FA66FC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2F04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467" w:type="dxa"/>
            <w:gridSpan w:val="9"/>
          </w:tcPr>
          <w:p w14:paraId="01A12F2B">
            <w:pPr>
              <w:spacing w:line="40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愿意派员参加学会组织的有关活动</w:t>
            </w:r>
          </w:p>
        </w:tc>
        <w:tc>
          <w:tcPr>
            <w:tcW w:w="3111" w:type="dxa"/>
            <w:gridSpan w:val="3"/>
          </w:tcPr>
          <w:p w14:paraId="43AA2A6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701A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467" w:type="dxa"/>
            <w:gridSpan w:val="9"/>
            <w:vAlign w:val="center"/>
          </w:tcPr>
          <w:p w14:paraId="5BA3DF2E">
            <w:pPr>
              <w:spacing w:line="32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承诺按时缴纳会费</w:t>
            </w:r>
          </w:p>
        </w:tc>
        <w:tc>
          <w:tcPr>
            <w:tcW w:w="3111" w:type="dxa"/>
            <w:gridSpan w:val="3"/>
            <w:vAlign w:val="center"/>
          </w:tcPr>
          <w:p w14:paraId="25C4115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589A5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07614E58">
            <w:pPr>
              <w:spacing w:line="460" w:lineRule="exact"/>
              <w:jc w:val="center"/>
              <w:rPr>
                <w:rFonts w:hint="eastAsia" w:ascii="黑体" w:hAnsi="宋体" w:eastAsia="黑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单位级别</w:t>
            </w:r>
          </w:p>
        </w:tc>
        <w:tc>
          <w:tcPr>
            <w:tcW w:w="7160" w:type="dxa"/>
            <w:gridSpan w:val="10"/>
            <w:vAlign w:val="center"/>
          </w:tcPr>
          <w:p w14:paraId="3F07F1F1">
            <w:pPr>
              <w:spacing w:line="460" w:lineRule="exact"/>
              <w:jc w:val="center"/>
              <w:rPr>
                <w:rFonts w:hint="eastAsia" w:ascii="黑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理事单位□    常务理事单位□    </w:t>
            </w:r>
          </w:p>
        </w:tc>
      </w:tr>
      <w:tr w14:paraId="43E5A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7D6A02B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法人代表</w:t>
            </w:r>
          </w:p>
        </w:tc>
        <w:tc>
          <w:tcPr>
            <w:tcW w:w="2442" w:type="dxa"/>
            <w:gridSpan w:val="5"/>
            <w:shd w:val="clear" w:color="auto" w:fill="auto"/>
            <w:vAlign w:val="center"/>
          </w:tcPr>
          <w:p w14:paraId="65E1212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2"/>
            <w:shd w:val="clear" w:color="auto" w:fill="auto"/>
            <w:vAlign w:val="center"/>
          </w:tcPr>
          <w:p w14:paraId="0089E961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单位机构代码</w:t>
            </w:r>
          </w:p>
        </w:tc>
        <w:tc>
          <w:tcPr>
            <w:tcW w:w="3111" w:type="dxa"/>
            <w:gridSpan w:val="3"/>
            <w:shd w:val="clear" w:color="auto" w:fill="auto"/>
            <w:vAlign w:val="center"/>
          </w:tcPr>
          <w:p w14:paraId="2144F68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5CAC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2C9105B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374E331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C0A4584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18B2780E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D52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35280FF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网站网址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2A96753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9BCB96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5660442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038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112DB34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电子信箱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0D7CFE9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F29ED3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6A0D607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4D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76435FD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7160" w:type="dxa"/>
            <w:gridSpan w:val="10"/>
            <w:vAlign w:val="center"/>
          </w:tcPr>
          <w:p w14:paraId="6D3410C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政府□ 高校□ 央企□ 事业□ 国企□ 民营□ 合资□ 外资□ 其他□</w:t>
            </w:r>
          </w:p>
        </w:tc>
      </w:tr>
      <w:tr w14:paraId="0A79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082BE68A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2823" w:type="dxa"/>
            <w:gridSpan w:val="6"/>
            <w:vAlign w:val="center"/>
          </w:tcPr>
          <w:p w14:paraId="707DDD1C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6" w:type="dxa"/>
            <w:vAlign w:val="center"/>
          </w:tcPr>
          <w:p w14:paraId="1B0A24D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所属行业</w:t>
            </w:r>
          </w:p>
        </w:tc>
        <w:tc>
          <w:tcPr>
            <w:tcW w:w="3111" w:type="dxa"/>
            <w:gridSpan w:val="3"/>
            <w:vAlign w:val="center"/>
          </w:tcPr>
          <w:p w14:paraId="383E6DD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50D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1CC958B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年销售额</w:t>
            </w:r>
          </w:p>
        </w:tc>
        <w:tc>
          <w:tcPr>
            <w:tcW w:w="2823" w:type="dxa"/>
            <w:gridSpan w:val="6"/>
            <w:vAlign w:val="center"/>
          </w:tcPr>
          <w:p w14:paraId="2CA6C67F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6" w:type="dxa"/>
            <w:vAlign w:val="center"/>
          </w:tcPr>
          <w:p w14:paraId="7C0AF01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职工总数</w:t>
            </w:r>
          </w:p>
        </w:tc>
        <w:tc>
          <w:tcPr>
            <w:tcW w:w="3111" w:type="dxa"/>
            <w:gridSpan w:val="3"/>
            <w:vAlign w:val="center"/>
          </w:tcPr>
          <w:p w14:paraId="3892113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5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</w:tcPr>
          <w:p w14:paraId="33A8DF88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科技人员数</w:t>
            </w:r>
          </w:p>
        </w:tc>
        <w:tc>
          <w:tcPr>
            <w:tcW w:w="1409" w:type="dxa"/>
            <w:gridSpan w:val="3"/>
          </w:tcPr>
          <w:p w14:paraId="7796101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4" w:type="dxa"/>
            <w:gridSpan w:val="3"/>
          </w:tcPr>
          <w:p w14:paraId="071C73D7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高职人数</w:t>
            </w:r>
          </w:p>
        </w:tc>
        <w:tc>
          <w:tcPr>
            <w:tcW w:w="1226" w:type="dxa"/>
          </w:tcPr>
          <w:p w14:paraId="1DEB7E7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5F0238BB">
            <w:pPr>
              <w:spacing w:line="460" w:lineRule="exact"/>
              <w:ind w:right="-135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中职人数</w:t>
            </w:r>
          </w:p>
        </w:tc>
        <w:tc>
          <w:tcPr>
            <w:tcW w:w="1863" w:type="dxa"/>
            <w:vAlign w:val="center"/>
          </w:tcPr>
          <w:p w14:paraId="50E714D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50A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8578" w:type="dxa"/>
            <w:gridSpan w:val="12"/>
          </w:tcPr>
          <w:p w14:paraId="039961EF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主要业务（300字以内）</w:t>
            </w:r>
          </w:p>
          <w:p w14:paraId="1A7D986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6CD5922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A12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53" w:type="dxa"/>
            <w:vMerge w:val="restart"/>
            <w:shd w:val="clear" w:color="auto" w:fill="auto"/>
            <w:vAlign w:val="center"/>
          </w:tcPr>
          <w:p w14:paraId="0F5A5FD7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  <w:p w14:paraId="73A8BA32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739" w:type="dxa"/>
            <w:gridSpan w:val="2"/>
            <w:shd w:val="clear" w:color="auto" w:fill="auto"/>
          </w:tcPr>
          <w:p w14:paraId="5BCA7DE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02" w:type="dxa"/>
            <w:gridSpan w:val="3"/>
          </w:tcPr>
          <w:p w14:paraId="1392886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" w:type="dxa"/>
          </w:tcPr>
          <w:p w14:paraId="2503B4F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</w:t>
            </w:r>
          </w:p>
        </w:tc>
        <w:tc>
          <w:tcPr>
            <w:tcW w:w="1607" w:type="dxa"/>
            <w:gridSpan w:val="2"/>
          </w:tcPr>
          <w:p w14:paraId="28C7DFC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21756A68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职务/职称</w:t>
            </w:r>
          </w:p>
        </w:tc>
        <w:tc>
          <w:tcPr>
            <w:tcW w:w="1863" w:type="dxa"/>
          </w:tcPr>
          <w:p w14:paraId="3ECC999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8D8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53" w:type="dxa"/>
            <w:vMerge w:val="continue"/>
            <w:shd w:val="clear" w:color="auto" w:fill="auto"/>
          </w:tcPr>
          <w:p w14:paraId="12081DC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9" w:type="dxa"/>
            <w:gridSpan w:val="2"/>
            <w:shd w:val="clear" w:color="auto" w:fill="auto"/>
          </w:tcPr>
          <w:p w14:paraId="2662443C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502" w:type="dxa"/>
            <w:gridSpan w:val="3"/>
          </w:tcPr>
          <w:p w14:paraId="7947792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" w:type="dxa"/>
          </w:tcPr>
          <w:p w14:paraId="20974F6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607" w:type="dxa"/>
            <w:gridSpan w:val="2"/>
          </w:tcPr>
          <w:p w14:paraId="318A62B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5CD0C2B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1863" w:type="dxa"/>
          </w:tcPr>
          <w:p w14:paraId="4AB8B20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C8D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3860" w:type="dxa"/>
            <w:gridSpan w:val="7"/>
          </w:tcPr>
          <w:p w14:paraId="32EAF915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法人代表或负责人签字：                            </w:t>
            </w:r>
          </w:p>
          <w:p w14:paraId="10370E1F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（印章）</w:t>
            </w:r>
          </w:p>
          <w:p w14:paraId="16370404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  <w:tc>
          <w:tcPr>
            <w:tcW w:w="4718" w:type="dxa"/>
            <w:gridSpan w:val="5"/>
          </w:tcPr>
          <w:p w14:paraId="66F9996F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推荐单位意见（无推荐单位则不填）：</w:t>
            </w:r>
          </w:p>
          <w:p w14:paraId="315DB037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（印章）</w:t>
            </w:r>
          </w:p>
          <w:p w14:paraId="03D57FF0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</w:tbl>
    <w:p w14:paraId="6B8A3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260" w:right="1800" w:bottom="134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FC87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4B61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84B61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78C77293"/>
    <w:rsid w:val="0001051C"/>
    <w:rsid w:val="003A7D8A"/>
    <w:rsid w:val="00706E17"/>
    <w:rsid w:val="00757B9E"/>
    <w:rsid w:val="009702E1"/>
    <w:rsid w:val="00A118C1"/>
    <w:rsid w:val="00C13442"/>
    <w:rsid w:val="00CF01E0"/>
    <w:rsid w:val="00FB1854"/>
    <w:rsid w:val="016476F8"/>
    <w:rsid w:val="01AF70E0"/>
    <w:rsid w:val="01B6156B"/>
    <w:rsid w:val="01C86555"/>
    <w:rsid w:val="01C9541A"/>
    <w:rsid w:val="01EC3072"/>
    <w:rsid w:val="030671D3"/>
    <w:rsid w:val="035148F2"/>
    <w:rsid w:val="044E2BE0"/>
    <w:rsid w:val="049525BD"/>
    <w:rsid w:val="04EA6DAD"/>
    <w:rsid w:val="05A607FA"/>
    <w:rsid w:val="0627193B"/>
    <w:rsid w:val="06293905"/>
    <w:rsid w:val="065C0B2C"/>
    <w:rsid w:val="0701218C"/>
    <w:rsid w:val="074266EE"/>
    <w:rsid w:val="0757385F"/>
    <w:rsid w:val="078B6B9E"/>
    <w:rsid w:val="080F2686"/>
    <w:rsid w:val="084C12EE"/>
    <w:rsid w:val="087D7F38"/>
    <w:rsid w:val="09434CDD"/>
    <w:rsid w:val="09CD0A4B"/>
    <w:rsid w:val="09D771D4"/>
    <w:rsid w:val="09E85885"/>
    <w:rsid w:val="0A27015B"/>
    <w:rsid w:val="0AAD4EA4"/>
    <w:rsid w:val="0ACE7A6C"/>
    <w:rsid w:val="0AEE6ECB"/>
    <w:rsid w:val="0B2655AD"/>
    <w:rsid w:val="0B835514"/>
    <w:rsid w:val="0B995C72"/>
    <w:rsid w:val="0BE8391A"/>
    <w:rsid w:val="0C1E0792"/>
    <w:rsid w:val="0C1E10EA"/>
    <w:rsid w:val="0C70372A"/>
    <w:rsid w:val="0CF9353F"/>
    <w:rsid w:val="0E4D215A"/>
    <w:rsid w:val="0E5D7A57"/>
    <w:rsid w:val="0E6574A4"/>
    <w:rsid w:val="0F052A35"/>
    <w:rsid w:val="0F8F00B0"/>
    <w:rsid w:val="0F9F6761"/>
    <w:rsid w:val="0FA13CCA"/>
    <w:rsid w:val="101F416C"/>
    <w:rsid w:val="10233173"/>
    <w:rsid w:val="102E5FAA"/>
    <w:rsid w:val="10D2593D"/>
    <w:rsid w:val="116021A5"/>
    <w:rsid w:val="11F8125C"/>
    <w:rsid w:val="127A60D3"/>
    <w:rsid w:val="12E50BB3"/>
    <w:rsid w:val="135C6189"/>
    <w:rsid w:val="13D50C28"/>
    <w:rsid w:val="14302302"/>
    <w:rsid w:val="14A81E98"/>
    <w:rsid w:val="15086DDB"/>
    <w:rsid w:val="15190FE8"/>
    <w:rsid w:val="157A1ED2"/>
    <w:rsid w:val="15C63B67"/>
    <w:rsid w:val="15C745A0"/>
    <w:rsid w:val="16595DFE"/>
    <w:rsid w:val="17161F0F"/>
    <w:rsid w:val="174B717B"/>
    <w:rsid w:val="17B172B6"/>
    <w:rsid w:val="17D63301"/>
    <w:rsid w:val="180C0518"/>
    <w:rsid w:val="181F06C4"/>
    <w:rsid w:val="18355624"/>
    <w:rsid w:val="190B13F0"/>
    <w:rsid w:val="195F7E1B"/>
    <w:rsid w:val="1A0F6516"/>
    <w:rsid w:val="1ABA0B77"/>
    <w:rsid w:val="1ACF2273"/>
    <w:rsid w:val="1B087B35"/>
    <w:rsid w:val="1B122762"/>
    <w:rsid w:val="1D174F3D"/>
    <w:rsid w:val="1D45701B"/>
    <w:rsid w:val="1DE67365"/>
    <w:rsid w:val="1DE859FC"/>
    <w:rsid w:val="1DFE6FCD"/>
    <w:rsid w:val="1F8F2FAE"/>
    <w:rsid w:val="1F991871"/>
    <w:rsid w:val="1FBE6A14"/>
    <w:rsid w:val="1FE65F6B"/>
    <w:rsid w:val="20621A95"/>
    <w:rsid w:val="21184C96"/>
    <w:rsid w:val="215F4227"/>
    <w:rsid w:val="22F664C5"/>
    <w:rsid w:val="230706D2"/>
    <w:rsid w:val="23143199"/>
    <w:rsid w:val="23711FEF"/>
    <w:rsid w:val="238D5B9A"/>
    <w:rsid w:val="239701A7"/>
    <w:rsid w:val="23A221A9"/>
    <w:rsid w:val="23ED3D6C"/>
    <w:rsid w:val="245F009A"/>
    <w:rsid w:val="24DC4B11"/>
    <w:rsid w:val="25190D6A"/>
    <w:rsid w:val="251B66B7"/>
    <w:rsid w:val="25525CD6"/>
    <w:rsid w:val="257F09F3"/>
    <w:rsid w:val="25C118A5"/>
    <w:rsid w:val="260223F1"/>
    <w:rsid w:val="26045BEC"/>
    <w:rsid w:val="263A2B6C"/>
    <w:rsid w:val="279B588D"/>
    <w:rsid w:val="27D72390"/>
    <w:rsid w:val="27E17743"/>
    <w:rsid w:val="28034902"/>
    <w:rsid w:val="281A0EA7"/>
    <w:rsid w:val="28341F69"/>
    <w:rsid w:val="287C675B"/>
    <w:rsid w:val="28B05368"/>
    <w:rsid w:val="294C32E2"/>
    <w:rsid w:val="29D40F75"/>
    <w:rsid w:val="2A9071FF"/>
    <w:rsid w:val="2A9C5BA4"/>
    <w:rsid w:val="2AC032DA"/>
    <w:rsid w:val="2AD91DF4"/>
    <w:rsid w:val="2B2160A9"/>
    <w:rsid w:val="2B996587"/>
    <w:rsid w:val="2C412EA7"/>
    <w:rsid w:val="2C8D7E9A"/>
    <w:rsid w:val="2CB27900"/>
    <w:rsid w:val="2CD45AC9"/>
    <w:rsid w:val="2DCE5A4F"/>
    <w:rsid w:val="2DFE26D1"/>
    <w:rsid w:val="2E073C7C"/>
    <w:rsid w:val="2F002B74"/>
    <w:rsid w:val="2F412617"/>
    <w:rsid w:val="2F6824F8"/>
    <w:rsid w:val="2F827680"/>
    <w:rsid w:val="2FEA73B1"/>
    <w:rsid w:val="301461DC"/>
    <w:rsid w:val="30835D5B"/>
    <w:rsid w:val="30FB552D"/>
    <w:rsid w:val="312B1A2F"/>
    <w:rsid w:val="3138208C"/>
    <w:rsid w:val="3313201A"/>
    <w:rsid w:val="331A61CD"/>
    <w:rsid w:val="332779FE"/>
    <w:rsid w:val="333A41AC"/>
    <w:rsid w:val="337314C5"/>
    <w:rsid w:val="33865643"/>
    <w:rsid w:val="338E6C16"/>
    <w:rsid w:val="33D91C17"/>
    <w:rsid w:val="33FA125E"/>
    <w:rsid w:val="34403A44"/>
    <w:rsid w:val="34586FDF"/>
    <w:rsid w:val="34814F15"/>
    <w:rsid w:val="34F43DE1"/>
    <w:rsid w:val="35123632"/>
    <w:rsid w:val="356D7E76"/>
    <w:rsid w:val="36150687"/>
    <w:rsid w:val="362C557E"/>
    <w:rsid w:val="36461063"/>
    <w:rsid w:val="36B9385F"/>
    <w:rsid w:val="36EE06F2"/>
    <w:rsid w:val="37735EDE"/>
    <w:rsid w:val="382D2D34"/>
    <w:rsid w:val="38A30A45"/>
    <w:rsid w:val="38CA7D80"/>
    <w:rsid w:val="38E273AD"/>
    <w:rsid w:val="39616936"/>
    <w:rsid w:val="39EB7119"/>
    <w:rsid w:val="39F00587"/>
    <w:rsid w:val="3AC523B7"/>
    <w:rsid w:val="3BAE03FF"/>
    <w:rsid w:val="3BE850ED"/>
    <w:rsid w:val="3C017F5D"/>
    <w:rsid w:val="3C1C6E3B"/>
    <w:rsid w:val="3C80230B"/>
    <w:rsid w:val="3CBF7768"/>
    <w:rsid w:val="3CE5230C"/>
    <w:rsid w:val="3D1B504E"/>
    <w:rsid w:val="3D3E0D3C"/>
    <w:rsid w:val="3EEC6EB7"/>
    <w:rsid w:val="3EF456C4"/>
    <w:rsid w:val="3F3146B5"/>
    <w:rsid w:val="3F7875EF"/>
    <w:rsid w:val="400C0251"/>
    <w:rsid w:val="407607CC"/>
    <w:rsid w:val="41213014"/>
    <w:rsid w:val="41393586"/>
    <w:rsid w:val="418D5DEE"/>
    <w:rsid w:val="41AA69A0"/>
    <w:rsid w:val="41EE0F83"/>
    <w:rsid w:val="41F25AC5"/>
    <w:rsid w:val="425C7C82"/>
    <w:rsid w:val="42A7790F"/>
    <w:rsid w:val="42DB54A3"/>
    <w:rsid w:val="435E3EE6"/>
    <w:rsid w:val="43856FA0"/>
    <w:rsid w:val="43BF2BD7"/>
    <w:rsid w:val="43D9531B"/>
    <w:rsid w:val="44AE2C73"/>
    <w:rsid w:val="44DC1567"/>
    <w:rsid w:val="453E5D7D"/>
    <w:rsid w:val="458622C0"/>
    <w:rsid w:val="459260C9"/>
    <w:rsid w:val="45AC1B90"/>
    <w:rsid w:val="46050DCA"/>
    <w:rsid w:val="46222FA9"/>
    <w:rsid w:val="46623CEE"/>
    <w:rsid w:val="4714323A"/>
    <w:rsid w:val="486519C8"/>
    <w:rsid w:val="48A87E70"/>
    <w:rsid w:val="48B45E65"/>
    <w:rsid w:val="49EE6B1C"/>
    <w:rsid w:val="4A783AE0"/>
    <w:rsid w:val="4AEA6060"/>
    <w:rsid w:val="4B38326F"/>
    <w:rsid w:val="4C8524E4"/>
    <w:rsid w:val="4CFE05EE"/>
    <w:rsid w:val="4DA63C16"/>
    <w:rsid w:val="4E217FEA"/>
    <w:rsid w:val="4E573921"/>
    <w:rsid w:val="4E95722F"/>
    <w:rsid w:val="4F02606E"/>
    <w:rsid w:val="4FDF63AF"/>
    <w:rsid w:val="50772144"/>
    <w:rsid w:val="50CF01D2"/>
    <w:rsid w:val="51864D34"/>
    <w:rsid w:val="527728CF"/>
    <w:rsid w:val="52FA3E68"/>
    <w:rsid w:val="53302189"/>
    <w:rsid w:val="53822E0C"/>
    <w:rsid w:val="53992CC8"/>
    <w:rsid w:val="539D0113"/>
    <w:rsid w:val="53CA4C80"/>
    <w:rsid w:val="54111B2B"/>
    <w:rsid w:val="54322F51"/>
    <w:rsid w:val="54355206"/>
    <w:rsid w:val="54612FF9"/>
    <w:rsid w:val="55651104"/>
    <w:rsid w:val="55912EF5"/>
    <w:rsid w:val="568E044B"/>
    <w:rsid w:val="56AD68BF"/>
    <w:rsid w:val="56DF0F54"/>
    <w:rsid w:val="573967DC"/>
    <w:rsid w:val="576C52D3"/>
    <w:rsid w:val="58C45A72"/>
    <w:rsid w:val="58DA6322"/>
    <w:rsid w:val="5A522CE4"/>
    <w:rsid w:val="5AE935EC"/>
    <w:rsid w:val="5B9067AF"/>
    <w:rsid w:val="5BCD7B48"/>
    <w:rsid w:val="5C1D44E7"/>
    <w:rsid w:val="5CCB1B89"/>
    <w:rsid w:val="5D06313E"/>
    <w:rsid w:val="5D7461C2"/>
    <w:rsid w:val="5E317DD6"/>
    <w:rsid w:val="5EA507C4"/>
    <w:rsid w:val="5EF64B7B"/>
    <w:rsid w:val="5F2E226E"/>
    <w:rsid w:val="5F6C02DA"/>
    <w:rsid w:val="5FFC75B1"/>
    <w:rsid w:val="603242D9"/>
    <w:rsid w:val="6068214B"/>
    <w:rsid w:val="61BF3FDC"/>
    <w:rsid w:val="61CB62CF"/>
    <w:rsid w:val="62126170"/>
    <w:rsid w:val="63097573"/>
    <w:rsid w:val="632223E3"/>
    <w:rsid w:val="63E61B16"/>
    <w:rsid w:val="648D72A7"/>
    <w:rsid w:val="64F14763"/>
    <w:rsid w:val="64FA7712"/>
    <w:rsid w:val="65410C85"/>
    <w:rsid w:val="65904F5A"/>
    <w:rsid w:val="664C5518"/>
    <w:rsid w:val="66644AC0"/>
    <w:rsid w:val="667B0788"/>
    <w:rsid w:val="67066B57"/>
    <w:rsid w:val="674B23B7"/>
    <w:rsid w:val="676E209B"/>
    <w:rsid w:val="67BE05B2"/>
    <w:rsid w:val="68246BFD"/>
    <w:rsid w:val="682D5AB2"/>
    <w:rsid w:val="68D20407"/>
    <w:rsid w:val="695C1242"/>
    <w:rsid w:val="69CC12FA"/>
    <w:rsid w:val="6B627E38"/>
    <w:rsid w:val="6BD72424"/>
    <w:rsid w:val="6D346119"/>
    <w:rsid w:val="6DB327B5"/>
    <w:rsid w:val="6DEA7FA1"/>
    <w:rsid w:val="6E712470"/>
    <w:rsid w:val="6EAB0CB7"/>
    <w:rsid w:val="6EBF2A0B"/>
    <w:rsid w:val="6F5778B8"/>
    <w:rsid w:val="6F8C172F"/>
    <w:rsid w:val="701D01BA"/>
    <w:rsid w:val="70427DDE"/>
    <w:rsid w:val="7104025F"/>
    <w:rsid w:val="710D46D2"/>
    <w:rsid w:val="721513B0"/>
    <w:rsid w:val="723839D1"/>
    <w:rsid w:val="729B36AB"/>
    <w:rsid w:val="72DD6326"/>
    <w:rsid w:val="735169B9"/>
    <w:rsid w:val="73CC5CFD"/>
    <w:rsid w:val="74A3061F"/>
    <w:rsid w:val="74AA2163"/>
    <w:rsid w:val="74AC5174"/>
    <w:rsid w:val="74BB7872"/>
    <w:rsid w:val="75575916"/>
    <w:rsid w:val="75661521"/>
    <w:rsid w:val="75754F7C"/>
    <w:rsid w:val="75B74C0D"/>
    <w:rsid w:val="76165DD7"/>
    <w:rsid w:val="76203E99"/>
    <w:rsid w:val="76F40A0F"/>
    <w:rsid w:val="77935205"/>
    <w:rsid w:val="77F250B7"/>
    <w:rsid w:val="784A620C"/>
    <w:rsid w:val="7875446D"/>
    <w:rsid w:val="78A4536A"/>
    <w:rsid w:val="78C77293"/>
    <w:rsid w:val="799F60E4"/>
    <w:rsid w:val="79A33ABA"/>
    <w:rsid w:val="7A925C48"/>
    <w:rsid w:val="7A951295"/>
    <w:rsid w:val="7AA37E55"/>
    <w:rsid w:val="7B9258BE"/>
    <w:rsid w:val="7BCB7664"/>
    <w:rsid w:val="7C470082"/>
    <w:rsid w:val="7C4A1550"/>
    <w:rsid w:val="7C794503"/>
    <w:rsid w:val="7CB21B52"/>
    <w:rsid w:val="7CF76237"/>
    <w:rsid w:val="7D332F89"/>
    <w:rsid w:val="7D58746A"/>
    <w:rsid w:val="7D7F0706"/>
    <w:rsid w:val="7D9C12B8"/>
    <w:rsid w:val="7E787819"/>
    <w:rsid w:val="7E83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1905</Words>
  <Characters>2047</Characters>
  <Lines>20</Lines>
  <Paragraphs>5</Paragraphs>
  <TotalTime>0</TotalTime>
  <ScaleCrop>false</ScaleCrop>
  <LinksUpToDate>false</LinksUpToDate>
  <CharactersWithSpaces>2141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2025-03-26T06:17:00Z</dcterms:created>
  <dc:creator>浮世纷华</dc:creator>
  <cp:lastModifiedBy>浮世纷华</cp:lastModifiedBy>
  <cp:lastPrinted>2025-03-26T08:11:00Z</cp:lastPrinted>
  <dcterms:modified xsi:type="dcterms:W3CDTF">2025-03-27T06:51:49Z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4D95BC2A64CB480B927EC3EB387A9315_13</vt:lpwstr>
  </property>
  <property fmtid="{D5CDD505-2E9C-101B-9397-08002B2CF9AE}" pid="4" name="KSOTemplateDocerSaveRecord">
    <vt:lpwstr>eyJoZGlkIjoiN2YzNjBkOTgyNWQ1YTMxYzM3MzMwNWFiODNmOWIzYWMiLCJ1c2VySWQiOiI1NjM0NDExODMifQ==</vt:lpwstr>
  </property>
</Properties>
</file>