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33445">
      <w:pPr>
        <w:spacing w:line="560" w:lineRule="exact"/>
        <w:ind w:leftChars="-67" w:hanging="140" w:hangingChars="44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 xml:space="preserve">  </w:t>
      </w:r>
    </w:p>
    <w:p w14:paraId="74B58F71">
      <w:pPr>
        <w:spacing w:line="640" w:lineRule="exact"/>
        <w:ind w:left="52" w:leftChars="-67" w:hanging="193" w:hangingChars="4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中国造船工程学会</w:t>
      </w:r>
    </w:p>
    <w:p w14:paraId="30C54C9A">
      <w:pPr>
        <w:spacing w:line="640" w:lineRule="exact"/>
        <w:ind w:left="52" w:leftChars="-67" w:hanging="193" w:hangingChars="4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第十五届理事会成员候选人推荐表</w:t>
      </w:r>
    </w:p>
    <w:p w14:paraId="3EE9846C">
      <w:pPr>
        <w:wordWrap w:val="0"/>
        <w:spacing w:before="120" w:line="36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填表日期：   年   月   日</w:t>
      </w:r>
    </w:p>
    <w:tbl>
      <w:tblPr>
        <w:tblStyle w:val="5"/>
        <w:tblW w:w="9701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15"/>
        <w:gridCol w:w="1789"/>
        <w:gridCol w:w="1591"/>
        <w:gridCol w:w="1606"/>
        <w:gridCol w:w="1413"/>
        <w:gridCol w:w="1829"/>
      </w:tblGrid>
      <w:tr w14:paraId="37716C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473" w:type="dxa"/>
            <w:gridSpan w:val="2"/>
            <w:vAlign w:val="center"/>
          </w:tcPr>
          <w:p w14:paraId="0BB9BE1C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姓    名</w:t>
            </w:r>
          </w:p>
        </w:tc>
        <w:tc>
          <w:tcPr>
            <w:tcW w:w="1789" w:type="dxa"/>
            <w:vAlign w:val="center"/>
          </w:tcPr>
          <w:p w14:paraId="28025C8D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591" w:type="dxa"/>
            <w:vAlign w:val="center"/>
          </w:tcPr>
          <w:p w14:paraId="588F91DA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性    别</w:t>
            </w:r>
          </w:p>
        </w:tc>
        <w:tc>
          <w:tcPr>
            <w:tcW w:w="1606" w:type="dxa"/>
            <w:vAlign w:val="center"/>
          </w:tcPr>
          <w:p w14:paraId="0B64C1F1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413" w:type="dxa"/>
            <w:vAlign w:val="center"/>
          </w:tcPr>
          <w:p w14:paraId="4B07CC35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出生日期</w:t>
            </w:r>
          </w:p>
        </w:tc>
        <w:tc>
          <w:tcPr>
            <w:tcW w:w="1829" w:type="dxa"/>
            <w:vAlign w:val="center"/>
          </w:tcPr>
          <w:p w14:paraId="215AEC96">
            <w:pPr>
              <w:spacing w:before="120" w:after="1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（ 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年 月 日）</w:t>
            </w:r>
          </w:p>
        </w:tc>
      </w:tr>
      <w:tr w14:paraId="6F2927A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473" w:type="dxa"/>
            <w:gridSpan w:val="2"/>
            <w:vAlign w:val="center"/>
          </w:tcPr>
          <w:p w14:paraId="6BFF5DDE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政治面貌</w:t>
            </w:r>
          </w:p>
        </w:tc>
        <w:tc>
          <w:tcPr>
            <w:tcW w:w="1789" w:type="dxa"/>
            <w:vAlign w:val="center"/>
          </w:tcPr>
          <w:p w14:paraId="5E9CE5B0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591" w:type="dxa"/>
            <w:vAlign w:val="center"/>
          </w:tcPr>
          <w:p w14:paraId="082FEAAA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民    族</w:t>
            </w:r>
          </w:p>
        </w:tc>
        <w:tc>
          <w:tcPr>
            <w:tcW w:w="1606" w:type="dxa"/>
            <w:vAlign w:val="center"/>
          </w:tcPr>
          <w:p w14:paraId="4E68BAE9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413" w:type="dxa"/>
            <w:vAlign w:val="center"/>
          </w:tcPr>
          <w:p w14:paraId="70560913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籍    贯</w:t>
            </w:r>
          </w:p>
        </w:tc>
        <w:tc>
          <w:tcPr>
            <w:tcW w:w="1829" w:type="dxa"/>
            <w:vAlign w:val="center"/>
          </w:tcPr>
          <w:p w14:paraId="75C309D1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</w:tr>
      <w:tr w14:paraId="1CF2FDA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473" w:type="dxa"/>
            <w:gridSpan w:val="2"/>
            <w:vAlign w:val="center"/>
          </w:tcPr>
          <w:p w14:paraId="184D61A3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    业</w:t>
            </w:r>
          </w:p>
        </w:tc>
        <w:tc>
          <w:tcPr>
            <w:tcW w:w="1789" w:type="dxa"/>
            <w:vAlign w:val="center"/>
          </w:tcPr>
          <w:p w14:paraId="17EE2EFF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591" w:type="dxa"/>
            <w:vAlign w:val="center"/>
          </w:tcPr>
          <w:p w14:paraId="1F00407F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学    历</w:t>
            </w:r>
          </w:p>
        </w:tc>
        <w:tc>
          <w:tcPr>
            <w:tcW w:w="1606" w:type="dxa"/>
            <w:vAlign w:val="center"/>
          </w:tcPr>
          <w:p w14:paraId="6A0ADE41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413" w:type="dxa"/>
            <w:vAlign w:val="center"/>
          </w:tcPr>
          <w:p w14:paraId="2F11702E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职    称</w:t>
            </w:r>
          </w:p>
        </w:tc>
        <w:tc>
          <w:tcPr>
            <w:tcW w:w="1829" w:type="dxa"/>
            <w:vAlign w:val="center"/>
          </w:tcPr>
          <w:p w14:paraId="5E645B99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</w:tr>
      <w:tr w14:paraId="174F93F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473" w:type="dxa"/>
            <w:gridSpan w:val="2"/>
            <w:vAlign w:val="center"/>
          </w:tcPr>
          <w:p w14:paraId="41E69E5F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证件类型</w:t>
            </w:r>
          </w:p>
        </w:tc>
        <w:tc>
          <w:tcPr>
            <w:tcW w:w="1789" w:type="dxa"/>
            <w:vAlign w:val="center"/>
          </w:tcPr>
          <w:p w14:paraId="69A98035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  <w:tc>
          <w:tcPr>
            <w:tcW w:w="1591" w:type="dxa"/>
            <w:vAlign w:val="center"/>
          </w:tcPr>
          <w:p w14:paraId="7B81C55E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证件编号</w:t>
            </w:r>
          </w:p>
        </w:tc>
        <w:tc>
          <w:tcPr>
            <w:tcW w:w="4848" w:type="dxa"/>
            <w:gridSpan w:val="3"/>
            <w:vAlign w:val="center"/>
          </w:tcPr>
          <w:p w14:paraId="6D0D7B0E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</w:p>
        </w:tc>
      </w:tr>
      <w:tr w14:paraId="63F3D7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exact"/>
          <w:jc w:val="center"/>
        </w:trPr>
        <w:tc>
          <w:tcPr>
            <w:tcW w:w="1473" w:type="dxa"/>
            <w:gridSpan w:val="2"/>
            <w:vAlign w:val="center"/>
          </w:tcPr>
          <w:p w14:paraId="41E187EE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28" w:type="dxa"/>
            <w:gridSpan w:val="5"/>
            <w:vAlign w:val="center"/>
          </w:tcPr>
          <w:p w14:paraId="34B7A0D2">
            <w:pPr>
              <w:spacing w:line="400" w:lineRule="exact"/>
              <w:jc w:val="center"/>
              <w:rPr>
                <w:b/>
                <w:sz w:val="28"/>
              </w:rPr>
            </w:pPr>
          </w:p>
          <w:p w14:paraId="060C628B">
            <w:pPr>
              <w:spacing w:line="400" w:lineRule="exact"/>
              <w:jc w:val="center"/>
              <w:rPr>
                <w:b/>
                <w:sz w:val="28"/>
              </w:rPr>
            </w:pPr>
          </w:p>
        </w:tc>
      </w:tr>
      <w:tr w14:paraId="52B239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1473" w:type="dxa"/>
            <w:gridSpan w:val="2"/>
            <w:vAlign w:val="center"/>
          </w:tcPr>
          <w:p w14:paraId="21B93F9A"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移动电话</w:t>
            </w:r>
          </w:p>
        </w:tc>
        <w:tc>
          <w:tcPr>
            <w:tcW w:w="1789" w:type="dxa"/>
            <w:vAlign w:val="center"/>
          </w:tcPr>
          <w:p w14:paraId="10D1D582">
            <w:pPr>
              <w:spacing w:before="120" w:after="120"/>
              <w:jc w:val="center"/>
              <w:rPr>
                <w:sz w:val="24"/>
              </w:rPr>
            </w:pPr>
          </w:p>
        </w:tc>
        <w:tc>
          <w:tcPr>
            <w:tcW w:w="1591" w:type="dxa"/>
            <w:vAlign w:val="center"/>
          </w:tcPr>
          <w:p w14:paraId="320B79C9"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E-mail</w:t>
            </w:r>
          </w:p>
        </w:tc>
        <w:tc>
          <w:tcPr>
            <w:tcW w:w="4848" w:type="dxa"/>
            <w:gridSpan w:val="3"/>
            <w:vAlign w:val="center"/>
          </w:tcPr>
          <w:p w14:paraId="49DE0B8C">
            <w:pPr>
              <w:spacing w:before="120" w:after="120"/>
              <w:jc w:val="center"/>
              <w:rPr>
                <w:b/>
                <w:sz w:val="28"/>
              </w:rPr>
            </w:pPr>
          </w:p>
        </w:tc>
      </w:tr>
      <w:tr w14:paraId="5228D01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exact"/>
          <w:jc w:val="center"/>
        </w:trPr>
        <w:tc>
          <w:tcPr>
            <w:tcW w:w="1473" w:type="dxa"/>
            <w:gridSpan w:val="2"/>
            <w:vAlign w:val="center"/>
          </w:tcPr>
          <w:p w14:paraId="17540A3B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固定电话</w:t>
            </w:r>
          </w:p>
        </w:tc>
        <w:tc>
          <w:tcPr>
            <w:tcW w:w="1789" w:type="dxa"/>
            <w:vAlign w:val="center"/>
          </w:tcPr>
          <w:p w14:paraId="1006703B">
            <w:pPr>
              <w:spacing w:line="400" w:lineRule="exact"/>
              <w:jc w:val="center"/>
              <w:rPr>
                <w:b/>
                <w:sz w:val="28"/>
              </w:rPr>
            </w:pPr>
          </w:p>
        </w:tc>
        <w:tc>
          <w:tcPr>
            <w:tcW w:w="1591" w:type="dxa"/>
            <w:vAlign w:val="center"/>
          </w:tcPr>
          <w:p w14:paraId="242CD122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</w:t>
            </w:r>
          </w:p>
          <w:p w14:paraId="0951E791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职务</w:t>
            </w:r>
          </w:p>
        </w:tc>
        <w:tc>
          <w:tcPr>
            <w:tcW w:w="1606" w:type="dxa"/>
            <w:vAlign w:val="center"/>
          </w:tcPr>
          <w:p w14:paraId="28D61D3B">
            <w:pPr>
              <w:spacing w:line="400" w:lineRule="exact"/>
              <w:jc w:val="center"/>
              <w:rPr>
                <w:rFonts w:hint="default" w:eastAsia="宋体"/>
                <w:b/>
                <w:sz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lang w:val="en-US" w:eastAsia="zh-CN"/>
              </w:rPr>
              <w:t>常务理事</w:t>
            </w:r>
          </w:p>
        </w:tc>
        <w:tc>
          <w:tcPr>
            <w:tcW w:w="1413" w:type="dxa"/>
            <w:vAlign w:val="center"/>
          </w:tcPr>
          <w:p w14:paraId="03070111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会员证</w:t>
            </w:r>
          </w:p>
          <w:p w14:paraId="06DA6099">
            <w:pPr>
              <w:spacing w:line="400" w:lineRule="exact"/>
              <w:jc w:val="center"/>
              <w:rPr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号码</w:t>
            </w:r>
          </w:p>
        </w:tc>
        <w:tc>
          <w:tcPr>
            <w:tcW w:w="1829" w:type="dxa"/>
            <w:vAlign w:val="center"/>
          </w:tcPr>
          <w:p w14:paraId="2C6DCCB2">
            <w:pPr>
              <w:spacing w:line="400" w:lineRule="exact"/>
              <w:jc w:val="center"/>
              <w:rPr>
                <w:b/>
                <w:sz w:val="28"/>
              </w:rPr>
            </w:pPr>
          </w:p>
        </w:tc>
      </w:tr>
      <w:tr w14:paraId="3D16C4A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0" w:hRule="exact"/>
          <w:jc w:val="center"/>
        </w:trPr>
        <w:tc>
          <w:tcPr>
            <w:tcW w:w="1473" w:type="dxa"/>
            <w:gridSpan w:val="2"/>
            <w:vAlign w:val="center"/>
          </w:tcPr>
          <w:p w14:paraId="0E687A88">
            <w:pPr>
              <w:spacing w:before="100" w:beforeAutospacing="1" w:after="100" w:afterAutospacing="1"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 w14:paraId="46F3661F">
            <w:pPr>
              <w:spacing w:before="100" w:beforeAutospacing="1" w:after="100" w:afterAutospacing="1"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 w14:paraId="0E1AE2DF">
            <w:pPr>
              <w:spacing w:before="100" w:beforeAutospacing="1" w:after="100" w:afterAutospacing="1"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 w14:paraId="5B5CD7A5">
            <w:pPr>
              <w:spacing w:beforeAutospacing="1" w:afterAutospacing="1"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28" w:type="dxa"/>
            <w:gridSpan w:val="5"/>
          </w:tcPr>
          <w:p w14:paraId="2CF77046">
            <w:pPr>
              <w:spacing w:line="400" w:lineRule="exact"/>
              <w:rPr>
                <w:b/>
                <w:sz w:val="28"/>
              </w:rPr>
            </w:pPr>
            <w:bookmarkStart w:id="0" w:name="_GoBack"/>
            <w:bookmarkEnd w:id="0"/>
          </w:p>
        </w:tc>
      </w:tr>
      <w:tr w14:paraId="01286EF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atLeast"/>
          <w:jc w:val="center"/>
        </w:trPr>
        <w:tc>
          <w:tcPr>
            <w:tcW w:w="1473" w:type="dxa"/>
            <w:gridSpan w:val="2"/>
            <w:vAlign w:val="center"/>
          </w:tcPr>
          <w:p w14:paraId="46EA69C2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主要科技著作、成果及奖励</w:t>
            </w:r>
          </w:p>
        </w:tc>
        <w:tc>
          <w:tcPr>
            <w:tcW w:w="8228" w:type="dxa"/>
            <w:gridSpan w:val="5"/>
          </w:tcPr>
          <w:p w14:paraId="599DCAAD">
            <w:pPr>
              <w:spacing w:line="400" w:lineRule="exact"/>
              <w:rPr>
                <w:b/>
                <w:sz w:val="24"/>
              </w:rPr>
            </w:pPr>
          </w:p>
          <w:p w14:paraId="18332051">
            <w:pPr>
              <w:spacing w:line="400" w:lineRule="exact"/>
              <w:rPr>
                <w:b/>
                <w:sz w:val="24"/>
              </w:rPr>
            </w:pPr>
          </w:p>
          <w:p w14:paraId="3E6B86E6">
            <w:pPr>
              <w:spacing w:line="400" w:lineRule="exact"/>
              <w:rPr>
                <w:b/>
                <w:sz w:val="24"/>
              </w:rPr>
            </w:pPr>
          </w:p>
          <w:p w14:paraId="4C0E662B">
            <w:pPr>
              <w:spacing w:line="400" w:lineRule="exact"/>
              <w:rPr>
                <w:b/>
                <w:sz w:val="24"/>
              </w:rPr>
            </w:pPr>
          </w:p>
          <w:p w14:paraId="18A24407">
            <w:pPr>
              <w:spacing w:line="400" w:lineRule="exact"/>
              <w:rPr>
                <w:b/>
                <w:sz w:val="24"/>
              </w:rPr>
            </w:pPr>
          </w:p>
          <w:p w14:paraId="31C4022C">
            <w:pPr>
              <w:spacing w:line="400" w:lineRule="exact"/>
              <w:rPr>
                <w:b/>
                <w:sz w:val="24"/>
              </w:rPr>
            </w:pPr>
          </w:p>
        </w:tc>
      </w:tr>
      <w:tr w14:paraId="2D8B7A6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8" w:hRule="atLeast"/>
          <w:jc w:val="center"/>
        </w:trPr>
        <w:tc>
          <w:tcPr>
            <w:tcW w:w="1473" w:type="dxa"/>
            <w:gridSpan w:val="2"/>
            <w:vAlign w:val="center"/>
          </w:tcPr>
          <w:p w14:paraId="25B3F46D"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 任职情况</w:t>
            </w:r>
          </w:p>
        </w:tc>
        <w:tc>
          <w:tcPr>
            <w:tcW w:w="8228" w:type="dxa"/>
            <w:gridSpan w:val="5"/>
          </w:tcPr>
          <w:p w14:paraId="17A95428">
            <w:pPr>
              <w:spacing w:line="400" w:lineRule="exact"/>
              <w:rPr>
                <w:b/>
                <w:sz w:val="24"/>
              </w:rPr>
            </w:pPr>
          </w:p>
          <w:p w14:paraId="06FD9861">
            <w:pPr>
              <w:spacing w:line="400" w:lineRule="exact"/>
              <w:rPr>
                <w:b/>
                <w:sz w:val="24"/>
              </w:rPr>
            </w:pPr>
          </w:p>
          <w:p w14:paraId="224C8F89">
            <w:pPr>
              <w:spacing w:line="400" w:lineRule="exact"/>
              <w:rPr>
                <w:b/>
                <w:sz w:val="24"/>
              </w:rPr>
            </w:pPr>
          </w:p>
          <w:p w14:paraId="7B65CF2D">
            <w:pPr>
              <w:spacing w:line="400" w:lineRule="exact"/>
              <w:rPr>
                <w:b/>
                <w:sz w:val="24"/>
              </w:rPr>
            </w:pPr>
          </w:p>
          <w:p w14:paraId="58DBA319">
            <w:pPr>
              <w:spacing w:line="400" w:lineRule="exact"/>
              <w:rPr>
                <w:b/>
                <w:sz w:val="24"/>
              </w:rPr>
            </w:pPr>
          </w:p>
          <w:p w14:paraId="714B819C">
            <w:pPr>
              <w:spacing w:line="400" w:lineRule="exact"/>
              <w:rPr>
                <w:b/>
                <w:sz w:val="24"/>
              </w:rPr>
            </w:pPr>
          </w:p>
          <w:p w14:paraId="0C6FF00B">
            <w:pPr>
              <w:spacing w:line="400" w:lineRule="exact"/>
              <w:rPr>
                <w:b/>
                <w:sz w:val="24"/>
              </w:rPr>
            </w:pPr>
          </w:p>
          <w:p w14:paraId="34AF125E">
            <w:pPr>
              <w:spacing w:line="400" w:lineRule="exact"/>
              <w:rPr>
                <w:b/>
                <w:sz w:val="24"/>
              </w:rPr>
            </w:pPr>
          </w:p>
        </w:tc>
      </w:tr>
      <w:tr w14:paraId="0068D4A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2" w:hRule="exact"/>
          <w:jc w:val="center"/>
        </w:trPr>
        <w:tc>
          <w:tcPr>
            <w:tcW w:w="9701" w:type="dxa"/>
            <w:gridSpan w:val="7"/>
          </w:tcPr>
          <w:p w14:paraId="1CD5D342">
            <w:pPr>
              <w:spacing w:before="240" w:after="120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本人意见：</w:t>
            </w:r>
          </w:p>
          <w:p w14:paraId="15E718C4">
            <w:pPr>
              <w:tabs>
                <w:tab w:val="left" w:pos="840"/>
              </w:tabs>
              <w:spacing w:before="120" w:after="120"/>
              <w:ind w:right="744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（签章）</w:t>
            </w:r>
          </w:p>
          <w:p w14:paraId="5664C38B">
            <w:pPr>
              <w:spacing w:before="120" w:after="360"/>
              <w:ind w:right="534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年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 xml:space="preserve">  月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 xml:space="preserve">  日</w:t>
            </w:r>
          </w:p>
        </w:tc>
      </w:tr>
      <w:tr w14:paraId="14213F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6" w:hRule="atLeast"/>
          <w:jc w:val="center"/>
        </w:trPr>
        <w:tc>
          <w:tcPr>
            <w:tcW w:w="9701" w:type="dxa"/>
            <w:gridSpan w:val="7"/>
          </w:tcPr>
          <w:p w14:paraId="2FE756BC">
            <w:pPr>
              <w:spacing w:before="240" w:after="120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本人所在单位人事部门审查意见：</w:t>
            </w:r>
          </w:p>
          <w:p w14:paraId="06DFD136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（领导干部须按干部管理权限审批或备案后方可任（兼）职。）</w:t>
            </w:r>
          </w:p>
          <w:p w14:paraId="3A84C7D0">
            <w:pPr>
              <w:spacing w:before="120" w:after="120"/>
              <w:ind w:right="639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（盖章）</w:t>
            </w:r>
          </w:p>
          <w:p w14:paraId="36D454CD">
            <w:pPr>
              <w:spacing w:before="120"/>
              <w:ind w:right="431"/>
              <w:jc w:val="righ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     年   月   日</w:t>
            </w:r>
          </w:p>
        </w:tc>
      </w:tr>
      <w:tr w14:paraId="50080BF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158" w:type="dxa"/>
            <w:vAlign w:val="center"/>
          </w:tcPr>
          <w:p w14:paraId="0F75835D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备注</w:t>
            </w:r>
          </w:p>
        </w:tc>
        <w:tc>
          <w:tcPr>
            <w:tcW w:w="8543" w:type="dxa"/>
            <w:gridSpan w:val="6"/>
            <w:vAlign w:val="center"/>
          </w:tcPr>
          <w:p w14:paraId="69247C24">
            <w:pPr>
              <w:spacing w:before="60" w:after="60"/>
              <w:jc w:val="center"/>
              <w:rPr>
                <w:b/>
                <w:sz w:val="28"/>
              </w:rPr>
            </w:pPr>
          </w:p>
          <w:p w14:paraId="38D56904">
            <w:pPr>
              <w:spacing w:before="60" w:after="60"/>
              <w:jc w:val="center"/>
              <w:rPr>
                <w:b/>
                <w:sz w:val="28"/>
              </w:rPr>
            </w:pPr>
          </w:p>
        </w:tc>
      </w:tr>
    </w:tbl>
    <w:p w14:paraId="0EC45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17" w:leftChars="-67" w:hanging="124" w:hangingChars="44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/>
          <w:b/>
          <w:sz w:val="28"/>
        </w:rPr>
        <w:t xml:space="preserve">          </w:t>
      </w:r>
      <w:r>
        <w:rPr>
          <w:rFonts w:hint="eastAsia"/>
          <w:b/>
          <w:sz w:val="28"/>
          <w:lang w:val="en-US" w:eastAsia="zh-CN"/>
        </w:rPr>
        <w:t xml:space="preserve">  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  <w:lang w:val="en-US" w:eastAsia="zh-CN"/>
        </w:rPr>
        <w:t>中国造船工程学会秘书处制表</w:t>
      </w:r>
      <w:r>
        <w:rPr>
          <w:rFonts w:hint="eastAsia"/>
          <w:b/>
          <w:sz w:val="28"/>
        </w:rPr>
        <w:t xml:space="preserve">    </w:t>
      </w:r>
    </w:p>
    <w:p w14:paraId="6B8A3BD6">
      <w:pPr>
        <w:spacing w:line="440" w:lineRule="exact"/>
        <w:ind w:left="-18" w:leftChars="-67" w:hanging="123" w:hangingChars="44"/>
        <w:jc w:val="left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注：拟任学会职务：理事、常务理事。</w:t>
      </w:r>
    </w:p>
    <w:sectPr>
      <w:footerReference r:id="rId3" w:type="default"/>
      <w:pgSz w:w="11906" w:h="16838"/>
      <w:pgMar w:top="1260" w:right="1800" w:bottom="134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FC87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4B61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84B61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78C77293"/>
    <w:rsid w:val="0001051C"/>
    <w:rsid w:val="003A7D8A"/>
    <w:rsid w:val="00706E17"/>
    <w:rsid w:val="00757B9E"/>
    <w:rsid w:val="009702E1"/>
    <w:rsid w:val="00A118C1"/>
    <w:rsid w:val="00C13442"/>
    <w:rsid w:val="00CF01E0"/>
    <w:rsid w:val="00FB1854"/>
    <w:rsid w:val="016476F8"/>
    <w:rsid w:val="01AF70E0"/>
    <w:rsid w:val="01B6156B"/>
    <w:rsid w:val="01C86555"/>
    <w:rsid w:val="01C9541A"/>
    <w:rsid w:val="01EC3072"/>
    <w:rsid w:val="030671D3"/>
    <w:rsid w:val="035148F2"/>
    <w:rsid w:val="044E2BE0"/>
    <w:rsid w:val="049525BD"/>
    <w:rsid w:val="04EA6DAD"/>
    <w:rsid w:val="05A607FA"/>
    <w:rsid w:val="0627193B"/>
    <w:rsid w:val="06293905"/>
    <w:rsid w:val="065C0B2C"/>
    <w:rsid w:val="0701218C"/>
    <w:rsid w:val="074266EE"/>
    <w:rsid w:val="0757385F"/>
    <w:rsid w:val="078B6B9E"/>
    <w:rsid w:val="080F2686"/>
    <w:rsid w:val="084C12EE"/>
    <w:rsid w:val="087D7F38"/>
    <w:rsid w:val="09434CDD"/>
    <w:rsid w:val="09CD0A4B"/>
    <w:rsid w:val="09D771D4"/>
    <w:rsid w:val="09E85885"/>
    <w:rsid w:val="0A27015B"/>
    <w:rsid w:val="0AAD4EA4"/>
    <w:rsid w:val="0ACE7A6C"/>
    <w:rsid w:val="0AEE6ECB"/>
    <w:rsid w:val="0B2655AD"/>
    <w:rsid w:val="0B835514"/>
    <w:rsid w:val="0B995C72"/>
    <w:rsid w:val="0BE8391A"/>
    <w:rsid w:val="0C1E0792"/>
    <w:rsid w:val="0C1E10EA"/>
    <w:rsid w:val="0C70372A"/>
    <w:rsid w:val="0CF9353F"/>
    <w:rsid w:val="0E4D215A"/>
    <w:rsid w:val="0E5D7A57"/>
    <w:rsid w:val="0E6574A4"/>
    <w:rsid w:val="0F052A35"/>
    <w:rsid w:val="0F8F00B0"/>
    <w:rsid w:val="0F9F6761"/>
    <w:rsid w:val="0FA13CCA"/>
    <w:rsid w:val="101F416C"/>
    <w:rsid w:val="10233173"/>
    <w:rsid w:val="102E5FAA"/>
    <w:rsid w:val="10D2593D"/>
    <w:rsid w:val="116021A5"/>
    <w:rsid w:val="11F8125C"/>
    <w:rsid w:val="127A60D3"/>
    <w:rsid w:val="12E50BB3"/>
    <w:rsid w:val="135C6189"/>
    <w:rsid w:val="13D50C28"/>
    <w:rsid w:val="14302302"/>
    <w:rsid w:val="14A81E98"/>
    <w:rsid w:val="15086DDB"/>
    <w:rsid w:val="15190FE8"/>
    <w:rsid w:val="157A1ED2"/>
    <w:rsid w:val="15C63B67"/>
    <w:rsid w:val="15C745A0"/>
    <w:rsid w:val="16595DFE"/>
    <w:rsid w:val="17161F0F"/>
    <w:rsid w:val="174B717B"/>
    <w:rsid w:val="17B172B6"/>
    <w:rsid w:val="17D63301"/>
    <w:rsid w:val="180C0518"/>
    <w:rsid w:val="181F06C4"/>
    <w:rsid w:val="18355624"/>
    <w:rsid w:val="190B13F0"/>
    <w:rsid w:val="195F7E1B"/>
    <w:rsid w:val="1A0F6516"/>
    <w:rsid w:val="1ABA0B77"/>
    <w:rsid w:val="1ACF2273"/>
    <w:rsid w:val="1B087B35"/>
    <w:rsid w:val="1B122762"/>
    <w:rsid w:val="1D174F3D"/>
    <w:rsid w:val="1D45701B"/>
    <w:rsid w:val="1DE67365"/>
    <w:rsid w:val="1DE859FC"/>
    <w:rsid w:val="1DFE6FCD"/>
    <w:rsid w:val="1F8F2FAE"/>
    <w:rsid w:val="1F991871"/>
    <w:rsid w:val="1FBE6A14"/>
    <w:rsid w:val="1FE65F6B"/>
    <w:rsid w:val="20621A95"/>
    <w:rsid w:val="21184C96"/>
    <w:rsid w:val="215F4227"/>
    <w:rsid w:val="22F664C5"/>
    <w:rsid w:val="230706D2"/>
    <w:rsid w:val="23143199"/>
    <w:rsid w:val="23711FEF"/>
    <w:rsid w:val="238D5B9A"/>
    <w:rsid w:val="239701A7"/>
    <w:rsid w:val="23A221A9"/>
    <w:rsid w:val="23ED3D6C"/>
    <w:rsid w:val="245F009A"/>
    <w:rsid w:val="24DC4B11"/>
    <w:rsid w:val="25190D6A"/>
    <w:rsid w:val="251B66B7"/>
    <w:rsid w:val="25525CD6"/>
    <w:rsid w:val="257F09F3"/>
    <w:rsid w:val="25C118A5"/>
    <w:rsid w:val="260223F1"/>
    <w:rsid w:val="26045BEC"/>
    <w:rsid w:val="263A2B6C"/>
    <w:rsid w:val="279B588D"/>
    <w:rsid w:val="27D72390"/>
    <w:rsid w:val="27E17743"/>
    <w:rsid w:val="28034902"/>
    <w:rsid w:val="281A0EA7"/>
    <w:rsid w:val="28341F69"/>
    <w:rsid w:val="287C675B"/>
    <w:rsid w:val="28B05368"/>
    <w:rsid w:val="294C32E2"/>
    <w:rsid w:val="29D40F75"/>
    <w:rsid w:val="2A9071FF"/>
    <w:rsid w:val="2A9C5BA4"/>
    <w:rsid w:val="2AC032DA"/>
    <w:rsid w:val="2AD91DF4"/>
    <w:rsid w:val="2B2160A9"/>
    <w:rsid w:val="2B996587"/>
    <w:rsid w:val="2C412EA7"/>
    <w:rsid w:val="2C8D7E9A"/>
    <w:rsid w:val="2CB27900"/>
    <w:rsid w:val="2CD45AC9"/>
    <w:rsid w:val="2DCE5A4F"/>
    <w:rsid w:val="2DFE26D1"/>
    <w:rsid w:val="2E073C7C"/>
    <w:rsid w:val="2F002B74"/>
    <w:rsid w:val="2F412617"/>
    <w:rsid w:val="2F6824F8"/>
    <w:rsid w:val="2F827680"/>
    <w:rsid w:val="2FEA73B1"/>
    <w:rsid w:val="301461DC"/>
    <w:rsid w:val="30835D5B"/>
    <w:rsid w:val="30FB552D"/>
    <w:rsid w:val="312B1A2F"/>
    <w:rsid w:val="3138208C"/>
    <w:rsid w:val="3313201A"/>
    <w:rsid w:val="331A61CD"/>
    <w:rsid w:val="332779FE"/>
    <w:rsid w:val="333A41AC"/>
    <w:rsid w:val="337314C5"/>
    <w:rsid w:val="33865643"/>
    <w:rsid w:val="338E6C16"/>
    <w:rsid w:val="33D91C17"/>
    <w:rsid w:val="33FA125E"/>
    <w:rsid w:val="34403A44"/>
    <w:rsid w:val="34586FDF"/>
    <w:rsid w:val="34814F15"/>
    <w:rsid w:val="34F43DE1"/>
    <w:rsid w:val="35123632"/>
    <w:rsid w:val="356D7E76"/>
    <w:rsid w:val="36150687"/>
    <w:rsid w:val="362C557E"/>
    <w:rsid w:val="36461063"/>
    <w:rsid w:val="36B9385F"/>
    <w:rsid w:val="36EE06F2"/>
    <w:rsid w:val="37735EDE"/>
    <w:rsid w:val="382D2D34"/>
    <w:rsid w:val="38A30A45"/>
    <w:rsid w:val="38CA7D80"/>
    <w:rsid w:val="38E273AD"/>
    <w:rsid w:val="39616936"/>
    <w:rsid w:val="39EB7119"/>
    <w:rsid w:val="39F00587"/>
    <w:rsid w:val="3AC523B7"/>
    <w:rsid w:val="3BAE03FF"/>
    <w:rsid w:val="3BE850ED"/>
    <w:rsid w:val="3C017F5D"/>
    <w:rsid w:val="3C1C6E3B"/>
    <w:rsid w:val="3C80230B"/>
    <w:rsid w:val="3CBF7768"/>
    <w:rsid w:val="3CE5230C"/>
    <w:rsid w:val="3D1B504E"/>
    <w:rsid w:val="3D3E0D3C"/>
    <w:rsid w:val="3EEC6EB7"/>
    <w:rsid w:val="3EF456C4"/>
    <w:rsid w:val="3F3146B5"/>
    <w:rsid w:val="3F7875EF"/>
    <w:rsid w:val="400C0251"/>
    <w:rsid w:val="407607CC"/>
    <w:rsid w:val="41213014"/>
    <w:rsid w:val="41393586"/>
    <w:rsid w:val="418D5DEE"/>
    <w:rsid w:val="41AA69A0"/>
    <w:rsid w:val="41EE0F83"/>
    <w:rsid w:val="41F25AC5"/>
    <w:rsid w:val="425C7C82"/>
    <w:rsid w:val="42A7790F"/>
    <w:rsid w:val="42DB54A3"/>
    <w:rsid w:val="435E3EE6"/>
    <w:rsid w:val="43856FA0"/>
    <w:rsid w:val="43BF2BD7"/>
    <w:rsid w:val="43D9531B"/>
    <w:rsid w:val="44AE2C73"/>
    <w:rsid w:val="44DC1567"/>
    <w:rsid w:val="453E5D7D"/>
    <w:rsid w:val="458622C0"/>
    <w:rsid w:val="459260C9"/>
    <w:rsid w:val="45AC1B90"/>
    <w:rsid w:val="46050DCA"/>
    <w:rsid w:val="46222FA9"/>
    <w:rsid w:val="46623CEE"/>
    <w:rsid w:val="4714323A"/>
    <w:rsid w:val="486519C8"/>
    <w:rsid w:val="48A87E70"/>
    <w:rsid w:val="48B45E65"/>
    <w:rsid w:val="49EE6B1C"/>
    <w:rsid w:val="4A783AE0"/>
    <w:rsid w:val="4AEA6060"/>
    <w:rsid w:val="4B38326F"/>
    <w:rsid w:val="4C8524E4"/>
    <w:rsid w:val="4CFE05EE"/>
    <w:rsid w:val="4DA63C16"/>
    <w:rsid w:val="4E217FEA"/>
    <w:rsid w:val="4E573921"/>
    <w:rsid w:val="4E95722F"/>
    <w:rsid w:val="4F02606E"/>
    <w:rsid w:val="4FDF63AF"/>
    <w:rsid w:val="50772144"/>
    <w:rsid w:val="50CF01D2"/>
    <w:rsid w:val="51864D34"/>
    <w:rsid w:val="527728CF"/>
    <w:rsid w:val="52FA3E68"/>
    <w:rsid w:val="53302189"/>
    <w:rsid w:val="53822E0C"/>
    <w:rsid w:val="53992CC8"/>
    <w:rsid w:val="539D0113"/>
    <w:rsid w:val="53CA4C80"/>
    <w:rsid w:val="54111B2B"/>
    <w:rsid w:val="54322F51"/>
    <w:rsid w:val="54355206"/>
    <w:rsid w:val="54612FF9"/>
    <w:rsid w:val="55651104"/>
    <w:rsid w:val="55912EF5"/>
    <w:rsid w:val="568E044B"/>
    <w:rsid w:val="56AD68BF"/>
    <w:rsid w:val="56DF0F54"/>
    <w:rsid w:val="573967DC"/>
    <w:rsid w:val="576C52D3"/>
    <w:rsid w:val="58C45A72"/>
    <w:rsid w:val="58DA6322"/>
    <w:rsid w:val="5A522CE4"/>
    <w:rsid w:val="5AE935EC"/>
    <w:rsid w:val="5B9067AF"/>
    <w:rsid w:val="5BCD7B48"/>
    <w:rsid w:val="5C1D44E7"/>
    <w:rsid w:val="5CCB1B89"/>
    <w:rsid w:val="5D06313E"/>
    <w:rsid w:val="5D7461C2"/>
    <w:rsid w:val="5E317DD6"/>
    <w:rsid w:val="5EA507C4"/>
    <w:rsid w:val="5EF64B7B"/>
    <w:rsid w:val="5F2E226E"/>
    <w:rsid w:val="5F6C02DA"/>
    <w:rsid w:val="5FFC75B1"/>
    <w:rsid w:val="603242D9"/>
    <w:rsid w:val="6068214B"/>
    <w:rsid w:val="61BF3FDC"/>
    <w:rsid w:val="61CB62CF"/>
    <w:rsid w:val="62126170"/>
    <w:rsid w:val="63097573"/>
    <w:rsid w:val="632223E3"/>
    <w:rsid w:val="63E61B16"/>
    <w:rsid w:val="648D72A7"/>
    <w:rsid w:val="64F14763"/>
    <w:rsid w:val="64FA7712"/>
    <w:rsid w:val="65410C85"/>
    <w:rsid w:val="65904F5A"/>
    <w:rsid w:val="664C5518"/>
    <w:rsid w:val="66644AC0"/>
    <w:rsid w:val="667B0788"/>
    <w:rsid w:val="67066B57"/>
    <w:rsid w:val="674B23B7"/>
    <w:rsid w:val="676E209B"/>
    <w:rsid w:val="67BE05B2"/>
    <w:rsid w:val="68246BFD"/>
    <w:rsid w:val="682D5AB2"/>
    <w:rsid w:val="68D20407"/>
    <w:rsid w:val="695C1242"/>
    <w:rsid w:val="69CC12FA"/>
    <w:rsid w:val="6B627E38"/>
    <w:rsid w:val="6BD72424"/>
    <w:rsid w:val="6D346119"/>
    <w:rsid w:val="6DB327B5"/>
    <w:rsid w:val="6DEA7FA1"/>
    <w:rsid w:val="6E712470"/>
    <w:rsid w:val="6EAB0CB7"/>
    <w:rsid w:val="6EBF2A0B"/>
    <w:rsid w:val="6F5778B8"/>
    <w:rsid w:val="6F8C172F"/>
    <w:rsid w:val="701D01BA"/>
    <w:rsid w:val="70427DDE"/>
    <w:rsid w:val="7104025F"/>
    <w:rsid w:val="710D46D2"/>
    <w:rsid w:val="71362F3D"/>
    <w:rsid w:val="721513B0"/>
    <w:rsid w:val="723839D1"/>
    <w:rsid w:val="729B36AB"/>
    <w:rsid w:val="72DD6326"/>
    <w:rsid w:val="735169B9"/>
    <w:rsid w:val="73CC5CFD"/>
    <w:rsid w:val="74A3061F"/>
    <w:rsid w:val="74AA2163"/>
    <w:rsid w:val="74AC5174"/>
    <w:rsid w:val="74BB7872"/>
    <w:rsid w:val="75575916"/>
    <w:rsid w:val="75754F7C"/>
    <w:rsid w:val="75B74C0D"/>
    <w:rsid w:val="76165DD7"/>
    <w:rsid w:val="76203E99"/>
    <w:rsid w:val="76F40A0F"/>
    <w:rsid w:val="77935205"/>
    <w:rsid w:val="77F250B7"/>
    <w:rsid w:val="784A620C"/>
    <w:rsid w:val="7875446D"/>
    <w:rsid w:val="78A4536A"/>
    <w:rsid w:val="78C77293"/>
    <w:rsid w:val="799F60E4"/>
    <w:rsid w:val="79A33ABA"/>
    <w:rsid w:val="7A925C48"/>
    <w:rsid w:val="7A951295"/>
    <w:rsid w:val="7AA37E55"/>
    <w:rsid w:val="7B9258BE"/>
    <w:rsid w:val="7BCB7664"/>
    <w:rsid w:val="7C470082"/>
    <w:rsid w:val="7C4A1550"/>
    <w:rsid w:val="7C794503"/>
    <w:rsid w:val="7CB21B52"/>
    <w:rsid w:val="7CF76237"/>
    <w:rsid w:val="7D332F89"/>
    <w:rsid w:val="7D58746A"/>
    <w:rsid w:val="7D7F0706"/>
    <w:rsid w:val="7D9C12B8"/>
    <w:rsid w:val="7E627BC0"/>
    <w:rsid w:val="7E787819"/>
    <w:rsid w:val="7E83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219</Characters>
  <Lines>20</Lines>
  <Paragraphs>5</Paragraphs>
  <TotalTime>0</TotalTime>
  <ScaleCrop>false</ScaleCrop>
  <LinksUpToDate>false</LinksUpToDate>
  <CharactersWithSpaces>297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2025-03-26T06:17:00Z</dcterms:created>
  <dc:creator>浮世纷华</dc:creator>
  <cp:lastModifiedBy>浮世纷华</cp:lastModifiedBy>
  <cp:lastPrinted>2025-03-26T08:11:00Z</cp:lastPrinted>
  <dcterms:modified xsi:type="dcterms:W3CDTF">2026-05-09T01:37:20Z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4D95BC2A64CB480B927EC3EB387A9315_13</vt:lpwstr>
  </property>
  <property fmtid="{D5CDD505-2E9C-101B-9397-08002B2CF9AE}" pid="4" name="KSOTemplateDocerSaveRecord">
    <vt:lpwstr>eyJoZGlkIjoiN2YzNjBkOTgyNWQ1YTMxYzM3MzMwNWFiODNmOWIzYWMiLCJ1c2VySWQiOiI1NjM0NDExODMifQ==</vt:lpwstr>
  </property>
</Properties>
</file>